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9E" w:rsidRDefault="0033459E" w:rsidP="0033459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СПИСОК   НАУЧНЫХ   ТРУДОВ</w:t>
      </w:r>
    </w:p>
    <w:p w:rsidR="0033459E" w:rsidRDefault="0033459E" w:rsidP="0033459E">
      <w:pPr>
        <w:jc w:val="center"/>
      </w:pPr>
    </w:p>
    <w:p w:rsidR="0033459E" w:rsidRDefault="0033459E" w:rsidP="0033459E">
      <w:pPr>
        <w:jc w:val="center"/>
      </w:pPr>
    </w:p>
    <w:p w:rsidR="0033459E" w:rsidRDefault="0033459E" w:rsidP="0033459E">
      <w:pPr>
        <w:jc w:val="center"/>
      </w:pPr>
      <w:r w:rsidRPr="00D22E54">
        <w:rPr>
          <w:color w:val="FF0000"/>
        </w:rPr>
        <w:t>АСПИРАНТА</w:t>
      </w:r>
      <w:r w:rsidR="00D22E54" w:rsidRPr="00D22E54">
        <w:rPr>
          <w:color w:val="FF0000"/>
        </w:rPr>
        <w:t>/СТУДЕНТА</w:t>
      </w:r>
      <w:r>
        <w:t xml:space="preserve"> __</w:t>
      </w:r>
      <w:r w:rsidR="00A82834">
        <w:t>_______________</w:t>
      </w:r>
      <w:r>
        <w:t>__________________</w:t>
      </w:r>
    </w:p>
    <w:p w:rsidR="0033459E" w:rsidRDefault="0033459E" w:rsidP="0033459E">
      <w:pPr>
        <w:jc w:val="center"/>
        <w:rPr>
          <w:lang w:val="en-US"/>
        </w:rPr>
      </w:pPr>
      <w:r>
        <w:t xml:space="preserve">                     (Фамилия,   имя,   отчество)</w:t>
      </w:r>
    </w:p>
    <w:p w:rsidR="0033459E" w:rsidRDefault="0033459E" w:rsidP="0033459E">
      <w:pPr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075"/>
        <w:gridCol w:w="1862"/>
        <w:gridCol w:w="4061"/>
        <w:gridCol w:w="1202"/>
        <w:gridCol w:w="2353"/>
      </w:tblGrid>
      <w:tr w:rsidR="0033459E" w:rsidTr="0033459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9E" w:rsidRDefault="0033459E">
            <w:pPr>
              <w:jc w:val="center"/>
            </w:pPr>
          </w:p>
          <w:p w:rsidR="0033459E" w:rsidRDefault="0033459E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33459E" w:rsidRDefault="0033459E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  <w:p w:rsidR="0033459E" w:rsidRDefault="0033459E">
            <w:pPr>
              <w:jc w:val="center"/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9E" w:rsidRDefault="0033459E">
            <w:pPr>
              <w:ind w:right="-108"/>
              <w:jc w:val="both"/>
            </w:pPr>
            <w:r>
              <w:rPr>
                <w:sz w:val="22"/>
                <w:szCs w:val="22"/>
              </w:rPr>
              <w:t>Наименование научного труда, его вид (статья, доклад, тез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оклада, монография) *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9E" w:rsidRDefault="0033459E">
            <w:pPr>
              <w:jc w:val="center"/>
            </w:pPr>
            <w:r>
              <w:rPr>
                <w:sz w:val="22"/>
                <w:szCs w:val="22"/>
              </w:rPr>
              <w:t>Характеристика труда</w:t>
            </w:r>
          </w:p>
          <w:p w:rsidR="0033459E" w:rsidRDefault="0033459E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печатный</w:t>
            </w:r>
            <w:proofErr w:type="gramEnd"/>
            <w:r>
              <w:rPr>
                <w:sz w:val="22"/>
                <w:szCs w:val="22"/>
              </w:rPr>
              <w:t>, рукопись)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9E" w:rsidRDefault="0033459E">
            <w:pPr>
              <w:ind w:left="70" w:right="74"/>
              <w:jc w:val="center"/>
            </w:pPr>
            <w:r>
              <w:rPr>
                <w:sz w:val="22"/>
                <w:szCs w:val="22"/>
              </w:rPr>
              <w:t>Выходные данные:</w:t>
            </w:r>
          </w:p>
          <w:p w:rsidR="0033459E" w:rsidRDefault="0033459E">
            <w:pPr>
              <w:ind w:left="70" w:right="74"/>
              <w:jc w:val="both"/>
            </w:pPr>
            <w:proofErr w:type="gramStart"/>
            <w:r>
              <w:rPr>
                <w:sz w:val="22"/>
                <w:szCs w:val="22"/>
              </w:rPr>
              <w:t>полное название журнала, сборника трудов, сб. докладов, сб. тезисов докладов, его номер, издательство, место издания (город), год, страницы труда в журнале (сборнике) *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9E" w:rsidRDefault="0033459E">
            <w:pPr>
              <w:jc w:val="center"/>
            </w:pPr>
            <w:r>
              <w:rPr>
                <w:sz w:val="22"/>
                <w:szCs w:val="22"/>
              </w:rPr>
              <w:t>Объем</w:t>
            </w:r>
          </w:p>
          <w:p w:rsidR="0033459E" w:rsidRDefault="0033459E">
            <w:pPr>
              <w:jc w:val="center"/>
            </w:pPr>
            <w:r>
              <w:rPr>
                <w:sz w:val="22"/>
                <w:szCs w:val="22"/>
              </w:rPr>
              <w:t>(в стр.)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9E" w:rsidRDefault="0033459E">
            <w:pPr>
              <w:jc w:val="center"/>
            </w:pPr>
            <w:r>
              <w:rPr>
                <w:sz w:val="22"/>
                <w:szCs w:val="22"/>
              </w:rPr>
              <w:t>Соавторы</w:t>
            </w:r>
          </w:p>
        </w:tc>
      </w:tr>
      <w:tr w:rsidR="0033459E" w:rsidTr="0033459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Default="0033459E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Default="0033459E">
            <w:pPr>
              <w:pStyle w:val="zag3"/>
              <w:spacing w:before="0" w:after="0"/>
              <w:outlineLvl w:val="4"/>
            </w:pPr>
            <w:r>
              <w:rPr>
                <w:sz w:val="22"/>
                <w:szCs w:val="22"/>
              </w:rPr>
              <w:t>Оценка изменения экономического потенциала интеграции с применением стратегии локализации производства на региональном уровне.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Default="0033459E">
            <w:pPr>
              <w:jc w:val="center"/>
            </w:pPr>
            <w:r>
              <w:rPr>
                <w:sz w:val="22"/>
                <w:szCs w:val="22"/>
              </w:rPr>
              <w:t>печатный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Default="0033459E">
            <w:pPr>
              <w:pStyle w:val="zag3"/>
              <w:spacing w:before="0" w:after="0"/>
              <w:outlineLvl w:val="4"/>
            </w:pPr>
            <w:r>
              <w:rPr>
                <w:sz w:val="22"/>
                <w:szCs w:val="22"/>
              </w:rPr>
              <w:t>Управление экономическими системами: электронный журнал//2013.-№10(58).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Default="0033459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Default="0033459E" w:rsidP="003A5BFA">
            <w:pPr>
              <w:jc w:val="center"/>
            </w:pPr>
            <w:r>
              <w:rPr>
                <w:sz w:val="22"/>
                <w:szCs w:val="22"/>
              </w:rPr>
              <w:t xml:space="preserve">к.э.н., </w:t>
            </w:r>
            <w:proofErr w:type="spellStart"/>
            <w:r w:rsidR="003A5BFA">
              <w:rPr>
                <w:sz w:val="22"/>
                <w:szCs w:val="22"/>
              </w:rPr>
              <w:t>ст.преподаватель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3A5BFA">
              <w:rPr>
                <w:sz w:val="22"/>
                <w:szCs w:val="22"/>
              </w:rPr>
              <w:t>Иванов И.И.</w:t>
            </w:r>
          </w:p>
        </w:tc>
      </w:tr>
      <w:tr w:rsidR="0033459E" w:rsidTr="0033459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Default="0033459E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Default="0033459E">
            <w:pPr>
              <w:pStyle w:val="zag3"/>
              <w:spacing w:before="0" w:after="0"/>
              <w:outlineLvl w:val="4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Default="0033459E">
            <w:pPr>
              <w:jc w:val="center"/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Default="0033459E">
            <w:pPr>
              <w:pStyle w:val="zag3"/>
              <w:spacing w:before="0" w:after="0"/>
              <w:outlineLvl w:val="4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Default="0033459E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Default="0033459E">
            <w:pPr>
              <w:jc w:val="center"/>
            </w:pPr>
          </w:p>
        </w:tc>
      </w:tr>
    </w:tbl>
    <w:p w:rsidR="0033459E" w:rsidRDefault="0033459E" w:rsidP="0033459E">
      <w:pPr>
        <w:jc w:val="both"/>
      </w:pPr>
    </w:p>
    <w:p w:rsidR="0033459E" w:rsidRDefault="0033459E" w:rsidP="0033459E">
      <w:pPr>
        <w:jc w:val="center"/>
      </w:pPr>
    </w:p>
    <w:p w:rsidR="0033459E" w:rsidRDefault="0033459E" w:rsidP="0033459E">
      <w:r>
        <w:t>Автор                    ___________________________     /  _</w:t>
      </w:r>
      <w:r w:rsidR="00A82834">
        <w:t>____________</w:t>
      </w:r>
      <w:r>
        <w:t xml:space="preserve"> /</w:t>
      </w:r>
    </w:p>
    <w:p w:rsidR="0033459E" w:rsidRDefault="0033459E" w:rsidP="0033459E">
      <w:r>
        <w:t xml:space="preserve">                                                                                                  (Фамилия И.О.)</w:t>
      </w:r>
    </w:p>
    <w:p w:rsidR="00A82834" w:rsidRDefault="00A82834" w:rsidP="0033459E"/>
    <w:p w:rsidR="00A82834" w:rsidRDefault="00A82834" w:rsidP="0033459E"/>
    <w:p w:rsidR="00A82834" w:rsidRDefault="00A82834" w:rsidP="00A82834">
      <w:r>
        <w:t>Научный руководитель      _______________________    /  ______________  /</w:t>
      </w:r>
    </w:p>
    <w:p w:rsidR="00A82834" w:rsidRDefault="00A82834" w:rsidP="00A82834">
      <w:r>
        <w:t xml:space="preserve">                                                                                                  (Фамилия И.О.)</w:t>
      </w:r>
    </w:p>
    <w:p w:rsidR="00A82834" w:rsidRDefault="00A82834" w:rsidP="00A82834"/>
    <w:p w:rsidR="0033459E" w:rsidRDefault="0033459E" w:rsidP="0033459E"/>
    <w:p w:rsidR="0033459E" w:rsidRDefault="0033459E" w:rsidP="0033459E">
      <w:r>
        <w:t>Наличие научных трудов подтверждаю</w:t>
      </w:r>
    </w:p>
    <w:p w:rsidR="0033459E" w:rsidRDefault="0033459E" w:rsidP="0033459E"/>
    <w:p w:rsidR="0033459E" w:rsidRDefault="0033459E" w:rsidP="0033459E">
      <w:r>
        <w:t>Зав. кафедрой      ____</w:t>
      </w:r>
      <w:r w:rsidR="00A82834">
        <w:t>________________________    /  ________</w:t>
      </w:r>
      <w:r>
        <w:t>______  /</w:t>
      </w:r>
    </w:p>
    <w:p w:rsidR="0033459E" w:rsidRDefault="0033459E" w:rsidP="0033459E">
      <w:r>
        <w:t xml:space="preserve">                                                                                                  (Фамилия И.О.)</w:t>
      </w:r>
    </w:p>
    <w:sectPr w:rsidR="0033459E" w:rsidSect="003345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9E"/>
    <w:rsid w:val="0033459E"/>
    <w:rsid w:val="003A5BFA"/>
    <w:rsid w:val="006576D3"/>
    <w:rsid w:val="007344CB"/>
    <w:rsid w:val="008217F1"/>
    <w:rsid w:val="00A82834"/>
    <w:rsid w:val="00D22E54"/>
    <w:rsid w:val="00D73BAE"/>
    <w:rsid w:val="00F80F2E"/>
    <w:rsid w:val="00F93473"/>
    <w:rsid w:val="00FB0DD4"/>
    <w:rsid w:val="00FD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459E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5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3">
    <w:name w:val="zag3"/>
    <w:basedOn w:val="a"/>
    <w:rsid w:val="0033459E"/>
    <w:pPr>
      <w:spacing w:before="240" w:after="24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459E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5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3">
    <w:name w:val="zag3"/>
    <w:basedOn w:val="a"/>
    <w:rsid w:val="0033459E"/>
    <w:pPr>
      <w:spacing w:before="240" w:after="24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D9E202EAB04348BA01FCFF8F6E57B5" ma:contentTypeVersion="1" ma:contentTypeDescription="Создание документа." ma:contentTypeScope="" ma:versionID="807bc96c2ce7fef9672ea3d958ce9c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118437-B6BF-4CC4-8E32-B7A3809B03FD}"/>
</file>

<file path=customXml/itemProps2.xml><?xml version="1.0" encoding="utf-8"?>
<ds:datastoreItem xmlns:ds="http://schemas.openxmlformats.org/officeDocument/2006/customXml" ds:itemID="{8C3155B7-072E-4D8F-B62C-86F762F4A916}"/>
</file>

<file path=customXml/itemProps3.xml><?xml version="1.0" encoding="utf-8"?>
<ds:datastoreItem xmlns:ds="http://schemas.openxmlformats.org/officeDocument/2006/customXml" ds:itemID="{091D4BC7-2D6B-4AED-9E95-EF242B9C77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Shuvalovadg</dc:creator>
  <cp:lastModifiedBy>Климова Анна Павловна</cp:lastModifiedBy>
  <cp:revision>2</cp:revision>
  <dcterms:created xsi:type="dcterms:W3CDTF">2017-07-14T08:27:00Z</dcterms:created>
  <dcterms:modified xsi:type="dcterms:W3CDTF">2017-07-14T08:27:00Z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0x010100B0D9E202EAB04348BA01FCFF8F6E57B5</vt:lpwstr>
  </property>
</Properties>
</file>